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FF365" w14:textId="77777777" w:rsidR="0009500A" w:rsidRDefault="0009500A" w:rsidP="0009500A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2EB963D3" w14:textId="77777777" w:rsidR="0009500A" w:rsidRDefault="0009500A" w:rsidP="0009500A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1937727E" w14:textId="7A0EB11C" w:rsidR="0009500A" w:rsidRPr="001073C8" w:rsidRDefault="0009500A" w:rsidP="0009500A">
      <w:pPr>
        <w:ind w:firstLine="720"/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13 Pirkimo dalis  </w:t>
      </w:r>
      <w:r w:rsidRPr="00386903">
        <w:rPr>
          <w:b/>
          <w:color w:val="000000"/>
          <w:spacing w:val="-10"/>
          <w:sz w:val="18"/>
          <w:szCs w:val="18"/>
        </w:rPr>
        <w:t>DUONOS IR PYRAGO GAMINIAI</w:t>
      </w:r>
      <w:r>
        <w:rPr>
          <w:b/>
          <w:color w:val="000000"/>
          <w:spacing w:val="-10"/>
          <w:sz w:val="18"/>
          <w:szCs w:val="18"/>
        </w:rPr>
        <w:t xml:space="preserve">                                                                                           </w:t>
      </w:r>
    </w:p>
    <w:p w14:paraId="7F300145" w14:textId="77777777" w:rsidR="0009500A" w:rsidRPr="00072608" w:rsidRDefault="0009500A" w:rsidP="0009500A">
      <w:pPr>
        <w:ind w:firstLine="720"/>
        <w:jc w:val="both"/>
        <w:rPr>
          <w:b/>
          <w:bCs/>
          <w:color w:val="000000"/>
          <w:spacing w:val="-10"/>
          <w:szCs w:val="24"/>
        </w:rPr>
      </w:pPr>
    </w:p>
    <w:p w14:paraId="6FADA86D" w14:textId="77777777" w:rsidR="0009500A" w:rsidRDefault="0009500A" w:rsidP="0009500A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09500A" w:rsidRPr="00117B4F" w14:paraId="15590B7A" w14:textId="77777777" w:rsidTr="006E566D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3613E" w14:textId="77777777" w:rsidR="0009500A" w:rsidRDefault="0009500A" w:rsidP="006E566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68D46" w14:textId="77777777" w:rsidR="0009500A" w:rsidRDefault="0009500A" w:rsidP="006E566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6F7672BF" w14:textId="77777777" w:rsidR="0009500A" w:rsidRDefault="0009500A" w:rsidP="006E566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2E1CEBB2" w14:textId="77777777" w:rsidR="0009500A" w:rsidRPr="004D740E" w:rsidRDefault="0009500A" w:rsidP="006E566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68ACB21" w14:textId="77777777" w:rsidR="0009500A" w:rsidRDefault="0009500A" w:rsidP="006E5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359F850F" w14:textId="77777777" w:rsidR="0009500A" w:rsidRPr="004D740E" w:rsidRDefault="0009500A" w:rsidP="006E566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C062A5" w14:textId="77777777" w:rsidR="0009500A" w:rsidRPr="00D14280" w:rsidRDefault="0009500A" w:rsidP="006E566D">
            <w:pPr>
              <w:snapToGrid w:val="0"/>
              <w:jc w:val="center"/>
            </w:pPr>
            <w:r w:rsidRPr="00D14280">
              <w:t>Mato</w:t>
            </w:r>
          </w:p>
          <w:p w14:paraId="469537BF" w14:textId="77777777" w:rsidR="0009500A" w:rsidRDefault="0009500A" w:rsidP="006E566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887220" w14:textId="77777777" w:rsidR="0009500A" w:rsidRDefault="0009500A" w:rsidP="006E566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3E8F2A5D" w14:textId="77777777" w:rsidR="0009500A" w:rsidRDefault="0009500A" w:rsidP="006E566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09500A" w:rsidRPr="00A73AE0" w14:paraId="2EEDAA90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A0B0F" w14:textId="77777777" w:rsidR="0009500A" w:rsidRPr="00565BFA" w:rsidRDefault="0009500A" w:rsidP="006E566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65BFA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26F9B8" w14:textId="77777777" w:rsidR="0009500A" w:rsidRPr="00565BFA" w:rsidRDefault="0009500A" w:rsidP="006E566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65BF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046D551" w14:textId="77777777" w:rsidR="0009500A" w:rsidRPr="00565BFA" w:rsidRDefault="0009500A" w:rsidP="006E566D">
            <w:pPr>
              <w:jc w:val="center"/>
              <w:rPr>
                <w:b/>
                <w:bCs/>
                <w:sz w:val="22"/>
                <w:szCs w:val="22"/>
              </w:rPr>
            </w:pPr>
            <w:r w:rsidRPr="00565BF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27D96" w14:textId="77777777" w:rsidR="0009500A" w:rsidRPr="00565BFA" w:rsidRDefault="0009500A" w:rsidP="006E566D">
            <w:pPr>
              <w:snapToGrid w:val="0"/>
              <w:jc w:val="center"/>
              <w:rPr>
                <w:b/>
                <w:bCs/>
              </w:rPr>
            </w:pPr>
            <w:r w:rsidRPr="00565BFA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48B250" w14:textId="77777777" w:rsidR="0009500A" w:rsidRPr="00565BFA" w:rsidRDefault="0009500A" w:rsidP="006E566D">
            <w:pPr>
              <w:snapToGrid w:val="0"/>
              <w:jc w:val="center"/>
              <w:rPr>
                <w:b/>
                <w:bCs/>
              </w:rPr>
            </w:pPr>
            <w:r w:rsidRPr="00565BFA">
              <w:rPr>
                <w:b/>
                <w:bCs/>
              </w:rPr>
              <w:t>5</w:t>
            </w:r>
          </w:p>
        </w:tc>
      </w:tr>
      <w:tr w:rsidR="0009500A" w14:paraId="65D947BC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27C2" w14:textId="77777777" w:rsidR="0009500A" w:rsidRPr="00542C5B" w:rsidRDefault="0009500A" w:rsidP="006E566D">
            <w:pPr>
              <w:jc w:val="center"/>
              <w:rPr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 xml:space="preserve"> 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C32853" w14:textId="77777777" w:rsidR="0009500A" w:rsidRPr="00542C5B" w:rsidRDefault="0009500A" w:rsidP="006E566D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>Duonos</w:t>
            </w:r>
            <w:proofErr w:type="spellEnd"/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>ir</w:t>
            </w:r>
            <w:proofErr w:type="spellEnd"/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>pyrago</w:t>
            </w:r>
            <w:proofErr w:type="spellEnd"/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>gaminiai</w:t>
            </w:r>
            <w:proofErr w:type="spellEnd"/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>: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7EED2E3" w14:textId="77777777" w:rsidR="0009500A" w:rsidRPr="00542C5B" w:rsidRDefault="0009500A" w:rsidP="006E566D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D4D65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2EEA25" w14:textId="77777777" w:rsidR="0009500A" w:rsidRPr="00542C5B" w:rsidRDefault="0009500A" w:rsidP="006E566D">
            <w:pPr>
              <w:jc w:val="right"/>
              <w:rPr>
                <w:szCs w:val="24"/>
              </w:rPr>
            </w:pPr>
          </w:p>
        </w:tc>
      </w:tr>
      <w:tr w:rsidR="0009500A" w14:paraId="4F870724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DD46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 w:rsidRPr="006523F1">
              <w:rPr>
                <w:szCs w:val="24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B2A86F" w14:textId="77777777" w:rsidR="0009500A" w:rsidRPr="00542C5B" w:rsidRDefault="0009500A" w:rsidP="006E566D">
            <w:pPr>
              <w:rPr>
                <w:szCs w:val="24"/>
              </w:rPr>
            </w:pPr>
            <w:r>
              <w:rPr>
                <w:szCs w:val="24"/>
              </w:rPr>
              <w:t>100</w:t>
            </w:r>
            <w:r w:rsidRPr="0038798D">
              <w:rPr>
                <w:szCs w:val="24"/>
                <w:lang w:val="en-US"/>
              </w:rPr>
              <w:t>%</w:t>
            </w:r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ruginė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duona</w:t>
            </w:r>
            <w:proofErr w:type="spellEnd"/>
            <w:r>
              <w:rPr>
                <w:szCs w:val="24"/>
                <w:lang w:val="en-US"/>
              </w:rPr>
              <w:t xml:space="preserve"> be </w:t>
            </w:r>
            <w:proofErr w:type="spellStart"/>
            <w:r>
              <w:rPr>
                <w:szCs w:val="24"/>
                <w:lang w:val="en-US"/>
              </w:rPr>
              <w:t>mielių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FF49AA4" w14:textId="08E893F2" w:rsidR="0009500A" w:rsidRPr="00542C5B" w:rsidRDefault="00265015" w:rsidP="006E566D">
            <w:pPr>
              <w:rPr>
                <w:szCs w:val="24"/>
              </w:rPr>
            </w:pPr>
            <w:r>
              <w:rPr>
                <w:szCs w:val="24"/>
              </w:rPr>
              <w:t xml:space="preserve">Ruginiai miltai, ruginiai pilno grūdo miltai, cukrus, </w:t>
            </w:r>
            <w:proofErr w:type="spellStart"/>
            <w:r>
              <w:rPr>
                <w:szCs w:val="24"/>
              </w:rPr>
              <w:t>joduota</w:t>
            </w:r>
            <w:proofErr w:type="spellEnd"/>
            <w:r>
              <w:rPr>
                <w:szCs w:val="24"/>
              </w:rPr>
              <w:t xml:space="preserve"> druska, ruginis </w:t>
            </w:r>
            <w:proofErr w:type="spellStart"/>
            <w:r>
              <w:rPr>
                <w:szCs w:val="24"/>
              </w:rPr>
              <w:t>salykas</w:t>
            </w:r>
            <w:proofErr w:type="spellEnd"/>
            <w:r>
              <w:rPr>
                <w:szCs w:val="24"/>
              </w:rPr>
              <w:t>, kmynai. Raikyta 0,9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D6A35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04AEC" w14:textId="0AD503F1" w:rsidR="0009500A" w:rsidRPr="00542C5B" w:rsidRDefault="003B6814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  <w:r w:rsidR="0009500A">
              <w:rPr>
                <w:szCs w:val="24"/>
              </w:rPr>
              <w:t>0</w:t>
            </w:r>
            <w:r>
              <w:rPr>
                <w:szCs w:val="24"/>
              </w:rPr>
              <w:t>0</w:t>
            </w:r>
          </w:p>
        </w:tc>
      </w:tr>
      <w:tr w:rsidR="0009500A" w14:paraId="5DF21DD1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CDE4" w14:textId="77777777" w:rsidR="0009500A" w:rsidRPr="00306843" w:rsidRDefault="0009500A" w:rsidP="006E566D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523F1">
              <w:rPr>
                <w:szCs w:val="24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CC6731" w14:textId="77777777" w:rsidR="0009500A" w:rsidRPr="00306843" w:rsidRDefault="0009500A" w:rsidP="006E566D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Juoda duona su saulėgrąžomis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C9F8197" w14:textId="74C56B54" w:rsidR="0009500A" w:rsidRPr="00606DCB" w:rsidRDefault="00265015" w:rsidP="006E566D">
            <w:pPr>
              <w:rPr>
                <w:bCs/>
                <w:color w:val="000000"/>
                <w:spacing w:val="-1"/>
                <w:szCs w:val="24"/>
              </w:rPr>
            </w:pPr>
            <w:r>
              <w:rPr>
                <w:bCs/>
                <w:color w:val="000000"/>
                <w:spacing w:val="-1"/>
                <w:szCs w:val="24"/>
              </w:rPr>
              <w:t>Ruginiai miltai, ruginiai pilno grūdo miltai (30</w:t>
            </w:r>
            <w:r>
              <w:rPr>
                <w:rFonts w:ascii="Calibri" w:hAnsi="Calibri" w:cs="Calibri"/>
                <w:bCs/>
                <w:color w:val="000000"/>
                <w:spacing w:val="-1"/>
                <w:szCs w:val="24"/>
              </w:rPr>
              <w:t>%</w:t>
            </w:r>
            <w:r>
              <w:rPr>
                <w:bCs/>
                <w:color w:val="000000"/>
                <w:spacing w:val="-1"/>
                <w:szCs w:val="24"/>
              </w:rPr>
              <w:t>), kvietiniai miltai, saulėgrąžos (13</w:t>
            </w:r>
            <w:r>
              <w:rPr>
                <w:rFonts w:ascii="Calibri" w:hAnsi="Calibri" w:cs="Calibri"/>
                <w:bCs/>
                <w:color w:val="000000"/>
                <w:spacing w:val="-1"/>
                <w:szCs w:val="24"/>
              </w:rPr>
              <w:t>%</w:t>
            </w:r>
            <w:r>
              <w:rPr>
                <w:bCs/>
                <w:color w:val="000000"/>
                <w:spacing w:val="-1"/>
                <w:szCs w:val="24"/>
              </w:rPr>
              <w:t>), cukrus, miežių salyklo e</w:t>
            </w:r>
            <w:r w:rsidR="00DC2D4F">
              <w:rPr>
                <w:bCs/>
                <w:color w:val="000000"/>
                <w:spacing w:val="-1"/>
                <w:szCs w:val="24"/>
              </w:rPr>
              <w:t>k</w:t>
            </w:r>
            <w:r>
              <w:rPr>
                <w:bCs/>
                <w:color w:val="000000"/>
                <w:spacing w:val="-1"/>
                <w:szCs w:val="24"/>
              </w:rPr>
              <w:t>straktas</w:t>
            </w:r>
            <w:r w:rsidR="00DC2D4F">
              <w:rPr>
                <w:bCs/>
                <w:color w:val="000000"/>
                <w:spacing w:val="-1"/>
                <w:szCs w:val="24"/>
              </w:rPr>
              <w:t xml:space="preserve">, </w:t>
            </w:r>
            <w:proofErr w:type="spellStart"/>
            <w:r w:rsidR="00DC2D4F">
              <w:rPr>
                <w:bCs/>
                <w:color w:val="000000"/>
                <w:spacing w:val="-1"/>
                <w:szCs w:val="24"/>
              </w:rPr>
              <w:t>joduota</w:t>
            </w:r>
            <w:proofErr w:type="spellEnd"/>
            <w:r w:rsidR="00DC2D4F">
              <w:rPr>
                <w:bCs/>
                <w:color w:val="000000"/>
                <w:spacing w:val="-1"/>
                <w:szCs w:val="24"/>
              </w:rPr>
              <w:t xml:space="preserve"> druska, ruginis salyklas, mielės, kmynai. Raikyta 0,9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B5FF0" w14:textId="77777777" w:rsidR="0009500A" w:rsidRPr="00306843" w:rsidRDefault="0009500A" w:rsidP="006E566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DC5693" w14:textId="3DA99681" w:rsidR="0009500A" w:rsidRPr="00306843" w:rsidRDefault="003B6814" w:rsidP="006E566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45</w:t>
            </w:r>
            <w:r w:rsidR="0009500A">
              <w:rPr>
                <w:color w:val="000000"/>
                <w:szCs w:val="24"/>
                <w:lang w:eastAsia="lt-LT"/>
              </w:rPr>
              <w:t>00</w:t>
            </w:r>
          </w:p>
        </w:tc>
      </w:tr>
      <w:tr w:rsidR="0009500A" w14:paraId="64BEE23F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09F4" w14:textId="7D622911" w:rsidR="0009500A" w:rsidRPr="00542C5B" w:rsidRDefault="00F34E3E" w:rsidP="006E566D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55AC42" w14:textId="77777777" w:rsidR="0009500A" w:rsidRPr="00542C5B" w:rsidRDefault="0009500A" w:rsidP="006E566D">
            <w:pPr>
              <w:rPr>
                <w:szCs w:val="24"/>
                <w:lang w:val="en-US"/>
              </w:rPr>
            </w:pPr>
            <w:r>
              <w:rPr>
                <w:spacing w:val="-3"/>
                <w:szCs w:val="24"/>
              </w:rPr>
              <w:t>D</w:t>
            </w:r>
            <w:r w:rsidRPr="006523F1">
              <w:rPr>
                <w:spacing w:val="-3"/>
                <w:szCs w:val="24"/>
              </w:rPr>
              <w:t>uona balta</w:t>
            </w:r>
            <w:r>
              <w:rPr>
                <w:spacing w:val="-3"/>
                <w:szCs w:val="24"/>
              </w:rPr>
              <w:t>, plikyta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BE38EB" w14:textId="33AE954A" w:rsidR="0009500A" w:rsidRPr="00542C5B" w:rsidRDefault="006A2F44" w:rsidP="006E566D">
            <w:pPr>
              <w:rPr>
                <w:szCs w:val="24"/>
              </w:rPr>
            </w:pPr>
            <w:r>
              <w:rPr>
                <w:szCs w:val="24"/>
              </w:rPr>
              <w:t xml:space="preserve">Kvietiniai miltai, ruginiai miltai, cukrus rapsų aliejus, </w:t>
            </w:r>
            <w:proofErr w:type="spellStart"/>
            <w:r>
              <w:rPr>
                <w:szCs w:val="24"/>
              </w:rPr>
              <w:t>joduotoji</w:t>
            </w:r>
            <w:proofErr w:type="spellEnd"/>
            <w:r>
              <w:rPr>
                <w:szCs w:val="24"/>
              </w:rPr>
              <w:t xml:space="preserve"> druska, kmynai, mielės. Raikyta 0,7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A5A27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14848" w14:textId="53D28B71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3B6814">
              <w:rPr>
                <w:szCs w:val="24"/>
              </w:rPr>
              <w:t>0</w:t>
            </w:r>
            <w:r>
              <w:rPr>
                <w:szCs w:val="24"/>
              </w:rPr>
              <w:t>00</w:t>
            </w:r>
          </w:p>
        </w:tc>
      </w:tr>
      <w:tr w:rsidR="0009500A" w14:paraId="02C21207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80E7" w14:textId="3F1FD093" w:rsidR="0009500A" w:rsidRPr="00542C5B" w:rsidRDefault="00F34E3E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2FD49D" w14:textId="77777777" w:rsidR="0009500A" w:rsidRPr="00542C5B" w:rsidRDefault="0009500A" w:rsidP="006E566D">
            <w:pPr>
              <w:rPr>
                <w:szCs w:val="24"/>
              </w:rPr>
            </w:pPr>
            <w:r>
              <w:rPr>
                <w:spacing w:val="-6"/>
                <w:szCs w:val="24"/>
              </w:rPr>
              <w:t>Mielinis batonas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7FC7BCD" w14:textId="4EDD9483" w:rsidR="0009500A" w:rsidRPr="00542C5B" w:rsidRDefault="006A2F44" w:rsidP="006E566D">
            <w:pPr>
              <w:rPr>
                <w:szCs w:val="24"/>
              </w:rPr>
            </w:pPr>
            <w:r>
              <w:rPr>
                <w:szCs w:val="24"/>
              </w:rPr>
              <w:t xml:space="preserve">Kvietiniai milta a/r, mielės, </w:t>
            </w:r>
            <w:proofErr w:type="spellStart"/>
            <w:r>
              <w:rPr>
                <w:szCs w:val="24"/>
              </w:rPr>
              <w:t>joduota</w:t>
            </w:r>
            <w:proofErr w:type="spellEnd"/>
            <w:r>
              <w:rPr>
                <w:szCs w:val="24"/>
              </w:rPr>
              <w:t xml:space="preserve"> druska, margarinas, cukrus. Raikytas 0,4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64F79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C3B34B" w14:textId="55BE5BBF" w:rsidR="0009500A" w:rsidRPr="00542C5B" w:rsidRDefault="003B6814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</w:t>
            </w:r>
            <w:r w:rsidR="0009500A">
              <w:rPr>
                <w:szCs w:val="24"/>
              </w:rPr>
              <w:t>00</w:t>
            </w:r>
          </w:p>
        </w:tc>
      </w:tr>
      <w:tr w:rsidR="0009500A" w14:paraId="4A2BF4DF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387C" w14:textId="61C33CE8" w:rsidR="0009500A" w:rsidRPr="00542C5B" w:rsidRDefault="00F34E3E" w:rsidP="006E566D">
            <w:pPr>
              <w:jc w:val="center"/>
              <w:rPr>
                <w:szCs w:val="24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5</w:t>
            </w:r>
            <w:r w:rsidR="0009500A">
              <w:rPr>
                <w:color w:val="000000"/>
                <w:spacing w:val="-3"/>
                <w:szCs w:val="24"/>
                <w:lang w:val="en-US"/>
              </w:rPr>
              <w:t xml:space="preserve"> 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95D1C0" w14:textId="77777777" w:rsidR="0009500A" w:rsidRDefault="0009500A" w:rsidP="006E566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Forminė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</w:t>
            </w:r>
            <w:r w:rsidRPr="006523F1">
              <w:rPr>
                <w:szCs w:val="24"/>
                <w:lang w:val="en-US"/>
              </w:rPr>
              <w:t>umuštini</w:t>
            </w:r>
            <w:r>
              <w:rPr>
                <w:szCs w:val="24"/>
                <w:lang w:val="en-US"/>
              </w:rPr>
              <w:t>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 w:rsidRPr="006523F1">
              <w:rPr>
                <w:szCs w:val="24"/>
                <w:lang w:val="en-US"/>
              </w:rPr>
              <w:t>duona</w:t>
            </w:r>
            <w:proofErr w:type="spellEnd"/>
          </w:p>
          <w:p w14:paraId="4C9CA863" w14:textId="77777777" w:rsidR="0009500A" w:rsidRPr="00542C5B" w:rsidRDefault="0009500A" w:rsidP="006E566D">
            <w:pPr>
              <w:rPr>
                <w:szCs w:val="24"/>
                <w:lang w:val="en-US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0F4BE8C" w14:textId="05F01360" w:rsidR="0009500A" w:rsidRPr="00542C5B" w:rsidRDefault="006A2F44" w:rsidP="006E566D">
            <w:pPr>
              <w:rPr>
                <w:szCs w:val="24"/>
              </w:rPr>
            </w:pPr>
            <w:r>
              <w:rPr>
                <w:szCs w:val="24"/>
              </w:rPr>
              <w:t xml:space="preserve">Kvietiniai milta a/r, sojos miltai, mielės, </w:t>
            </w:r>
            <w:proofErr w:type="spellStart"/>
            <w:r>
              <w:rPr>
                <w:szCs w:val="24"/>
              </w:rPr>
              <w:t>joduota</w:t>
            </w:r>
            <w:proofErr w:type="spellEnd"/>
            <w:r>
              <w:rPr>
                <w:szCs w:val="24"/>
              </w:rPr>
              <w:t xml:space="preserve"> druska, margarinas, cukrus. Raikyta 0,5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EDFDF" w14:textId="77777777" w:rsidR="0009500A" w:rsidRPr="00542C5B" w:rsidRDefault="0009500A" w:rsidP="006E566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1F2DC6" w14:textId="0B32008E" w:rsidR="0009500A" w:rsidRPr="00542C5B" w:rsidRDefault="003B6814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09500A">
              <w:rPr>
                <w:szCs w:val="24"/>
              </w:rPr>
              <w:t>00</w:t>
            </w:r>
          </w:p>
        </w:tc>
      </w:tr>
      <w:tr w:rsidR="003B6814" w14:paraId="27F955D8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0ADE" w14:textId="1A04882B" w:rsidR="003B6814" w:rsidRDefault="00F34E3E" w:rsidP="006E566D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4BB45A" w14:textId="5D96304F" w:rsidR="003B6814" w:rsidRDefault="003B6814" w:rsidP="006E566D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Bandelė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pilno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grūdo</w:t>
            </w:r>
            <w:proofErr w:type="spellEnd"/>
            <w:r w:rsidR="00A53A2B">
              <w:rPr>
                <w:szCs w:val="24"/>
                <w:lang w:val="en-US"/>
              </w:rPr>
              <w:t xml:space="preserve"> </w:t>
            </w:r>
            <w:proofErr w:type="spellStart"/>
            <w:r w:rsidR="00A53A2B" w:rsidRPr="00A53A2B">
              <w:rPr>
                <w:color w:val="EE0000"/>
                <w:szCs w:val="24"/>
                <w:lang w:val="en-US"/>
              </w:rPr>
              <w:t>papildyti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252A208" w14:textId="6F4F892A" w:rsidR="003B6814" w:rsidRDefault="003B6814" w:rsidP="006E566D">
            <w:pPr>
              <w:rPr>
                <w:szCs w:val="24"/>
              </w:rPr>
            </w:pPr>
            <w:r>
              <w:rPr>
                <w:szCs w:val="24"/>
              </w:rPr>
              <w:t xml:space="preserve">Kvietiniai miltai a. r., fasuota po 60 g ( arbatinė, aguoninė, </w:t>
            </w:r>
            <w:proofErr w:type="spellStart"/>
            <w:r>
              <w:rPr>
                <w:szCs w:val="24"/>
              </w:rPr>
              <w:t>cinamoninė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EF5BB" w14:textId="1FC3D41B" w:rsidR="003B6814" w:rsidRDefault="003B6814" w:rsidP="006E566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C5E545" w14:textId="5C36C355" w:rsidR="003B6814" w:rsidRDefault="008D627F" w:rsidP="006E56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</w:tr>
      <w:tr w:rsidR="003B6814" w14:paraId="6896A72E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2F3B" w14:textId="3AE8A513" w:rsidR="003B6814" w:rsidRDefault="00F34E3E" w:rsidP="003B6814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41D43B" w14:textId="1C2E65DD" w:rsidR="003B6814" w:rsidRDefault="003B6814" w:rsidP="003B6814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Bandelė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77C78D" w14:textId="5EC25CE3" w:rsidR="003B6814" w:rsidRDefault="003B6814" w:rsidP="003B6814">
            <w:pPr>
              <w:rPr>
                <w:szCs w:val="24"/>
              </w:rPr>
            </w:pPr>
            <w:r>
              <w:rPr>
                <w:szCs w:val="24"/>
              </w:rPr>
              <w:t xml:space="preserve">Kvietiniai miltai a. r., fasuota po 60 g ( </w:t>
            </w:r>
            <w:r w:rsidR="008D627F">
              <w:rPr>
                <w:szCs w:val="24"/>
              </w:rPr>
              <w:t>su obuolių, varškės įdarais</w:t>
            </w:r>
            <w:r>
              <w:rPr>
                <w:szCs w:val="24"/>
              </w:rPr>
              <w:t>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F708C" w14:textId="058692EB" w:rsidR="003B6814" w:rsidRDefault="003B6814" w:rsidP="003B6814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FD7C4F" w14:textId="2B4C571A" w:rsidR="003B6814" w:rsidRDefault="008D627F" w:rsidP="003B681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</w:tr>
      <w:tr w:rsidR="003B6814" w14:paraId="1C5E470D" w14:textId="77777777" w:rsidTr="006E566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F717" w14:textId="77777777" w:rsidR="003B6814" w:rsidRPr="00463AEB" w:rsidRDefault="003B6814" w:rsidP="003B6814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DCEC4C" w14:textId="77777777" w:rsidR="003B6814" w:rsidRPr="00542C5B" w:rsidRDefault="003B6814" w:rsidP="003B6814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61E944" w14:textId="77777777" w:rsidR="003B6814" w:rsidRPr="00C21F45" w:rsidRDefault="003B6814" w:rsidP="003B6814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E9E63" w14:textId="77777777" w:rsidR="003B6814" w:rsidRPr="00C21F45" w:rsidRDefault="003B6814" w:rsidP="003B6814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4EF6C9" w14:textId="5B398C46" w:rsidR="003B6814" w:rsidRPr="00C21F45" w:rsidRDefault="003B6814" w:rsidP="003B681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F34E3E">
              <w:rPr>
                <w:b/>
                <w:bCs/>
                <w:szCs w:val="24"/>
              </w:rPr>
              <w:t>8 0</w:t>
            </w:r>
            <w:r>
              <w:rPr>
                <w:b/>
                <w:bCs/>
                <w:szCs w:val="24"/>
              </w:rPr>
              <w:t>00*</w:t>
            </w:r>
          </w:p>
        </w:tc>
      </w:tr>
    </w:tbl>
    <w:p w14:paraId="67D882E1" w14:textId="77777777" w:rsidR="0009500A" w:rsidRDefault="0009500A" w:rsidP="0009500A"/>
    <w:p w14:paraId="7821E4AD" w14:textId="77777777" w:rsidR="0009500A" w:rsidRDefault="0009500A" w:rsidP="0009500A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</w:t>
      </w:r>
      <w:r w:rsidRPr="00C1588E">
        <w:rPr>
          <w:b/>
          <w:u w:val="single"/>
        </w:rPr>
        <w:t>3 kartus savaitėje iki 10 val.</w:t>
      </w:r>
    </w:p>
    <w:p w14:paraId="474EB31D" w14:textId="77777777" w:rsidR="0009500A" w:rsidRDefault="0009500A" w:rsidP="0009500A">
      <w:pPr>
        <w:rPr>
          <w:b/>
          <w:u w:val="single"/>
        </w:rPr>
      </w:pPr>
    </w:p>
    <w:p w14:paraId="300BDC37" w14:textId="77777777" w:rsidR="009C43D4" w:rsidRDefault="009C43D4"/>
    <w:p w14:paraId="1672C189" w14:textId="77777777" w:rsidR="0009500A" w:rsidRDefault="0009500A"/>
    <w:p w14:paraId="3E0828F8" w14:textId="77777777" w:rsidR="0009500A" w:rsidRDefault="0009500A"/>
    <w:p w14:paraId="7CEAC867" w14:textId="77777777" w:rsidR="0009500A" w:rsidRDefault="0009500A"/>
    <w:p w14:paraId="4FCC76AE" w14:textId="77777777" w:rsidR="0009500A" w:rsidRDefault="0009500A"/>
    <w:p w14:paraId="64102301" w14:textId="77777777" w:rsidR="0009500A" w:rsidRDefault="0009500A"/>
    <w:p w14:paraId="78272B54" w14:textId="77777777" w:rsidR="0009500A" w:rsidRDefault="0009500A"/>
    <w:p w14:paraId="17A7950A" w14:textId="77777777" w:rsidR="0009500A" w:rsidRDefault="0009500A"/>
    <w:p w14:paraId="03CA8C0B" w14:textId="77777777" w:rsidR="0009500A" w:rsidRDefault="0009500A"/>
    <w:p w14:paraId="07511BBF" w14:textId="77777777" w:rsidR="0009500A" w:rsidRDefault="0009500A"/>
    <w:p w14:paraId="5F6193CF" w14:textId="77777777" w:rsidR="0009500A" w:rsidRDefault="0009500A"/>
    <w:p w14:paraId="1B26F22C" w14:textId="77777777" w:rsidR="0009500A" w:rsidRDefault="0009500A"/>
    <w:p w14:paraId="715DC08F" w14:textId="77777777" w:rsidR="0009500A" w:rsidRDefault="0009500A"/>
    <w:p w14:paraId="09F15A9D" w14:textId="77777777" w:rsidR="0009500A" w:rsidRDefault="0009500A"/>
    <w:p w14:paraId="7D21C063" w14:textId="77777777" w:rsidR="0009500A" w:rsidRDefault="0009500A"/>
    <w:p w14:paraId="7E1A3979" w14:textId="77777777" w:rsidR="0009500A" w:rsidRDefault="0009500A"/>
    <w:p w14:paraId="41C8833D" w14:textId="77777777" w:rsidR="0009500A" w:rsidRDefault="0009500A"/>
    <w:sectPr w:rsidR="0009500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0A"/>
    <w:rsid w:val="00010CBB"/>
    <w:rsid w:val="0009500A"/>
    <w:rsid w:val="00265015"/>
    <w:rsid w:val="003B6814"/>
    <w:rsid w:val="003F08D7"/>
    <w:rsid w:val="00600511"/>
    <w:rsid w:val="006A2F44"/>
    <w:rsid w:val="006D1D5B"/>
    <w:rsid w:val="008342D5"/>
    <w:rsid w:val="008D627F"/>
    <w:rsid w:val="00925CF6"/>
    <w:rsid w:val="009C43D4"/>
    <w:rsid w:val="00A37F8C"/>
    <w:rsid w:val="00A53A2B"/>
    <w:rsid w:val="00AF196B"/>
    <w:rsid w:val="00B24720"/>
    <w:rsid w:val="00C459C5"/>
    <w:rsid w:val="00C8529D"/>
    <w:rsid w:val="00DC2D4F"/>
    <w:rsid w:val="00DD30D3"/>
    <w:rsid w:val="00F3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AE4D1"/>
  <w15:chartTrackingRefBased/>
  <w15:docId w15:val="{CE87D02F-23EC-457E-AD34-C1A904C1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50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950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950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950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950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950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950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950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950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950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950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950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950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9500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9500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9500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9500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9500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9500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950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950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950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950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950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9500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950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9500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950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9500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950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931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modestas.aviza@outlook.com</cp:lastModifiedBy>
  <cp:revision>10</cp:revision>
  <dcterms:created xsi:type="dcterms:W3CDTF">2025-06-17T09:23:00Z</dcterms:created>
  <dcterms:modified xsi:type="dcterms:W3CDTF">2026-07-13T09:13:00Z</dcterms:modified>
</cp:coreProperties>
</file>